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D5CD0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承诺函</w:t>
      </w:r>
    </w:p>
    <w:p w14:paraId="1A9E5981"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四川省成都市第二中学:</w:t>
      </w:r>
    </w:p>
    <w:p w14:paraId="47DC5758"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    我公司通过XXX方式知晓贵单位拟实施“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XXX</w:t>
      </w:r>
      <w:r>
        <w:rPr>
          <w:rFonts w:hint="eastAsia" w:asciiTheme="majorEastAsia" w:hAnsiTheme="majorEastAsia" w:eastAsiaTheme="majorEastAsia"/>
          <w:sz w:val="30"/>
          <w:szCs w:val="30"/>
        </w:rPr>
        <w:t>项目”。鉴于</w:t>
      </w:r>
      <w:r>
        <w:rPr>
          <w:rFonts w:hint="eastAsia" w:asciiTheme="majorEastAsia" w:hAnsiTheme="majorEastAsia" w:eastAsiaTheme="majorEastAsia"/>
          <w:sz w:val="30"/>
          <w:szCs w:val="30"/>
          <w:highlight w:val="yellow"/>
        </w:rPr>
        <w:t>我公司长期从事XXXXX设施设备销售</w:t>
      </w:r>
      <w:r>
        <w:rPr>
          <w:rFonts w:hint="eastAsia" w:asciiTheme="majorEastAsia" w:hAnsiTheme="majorEastAsia" w:eastAsiaTheme="majorEastAsia"/>
          <w:sz w:val="30"/>
          <w:szCs w:val="30"/>
        </w:rPr>
        <w:t>，因此自愿参与贵单位此项目的前期市场调研工作并作出以下承诺：</w:t>
      </w:r>
    </w:p>
    <w:p w14:paraId="6B0FAE9F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一、我公司提供的</w:t>
      </w:r>
      <w:r>
        <w:rPr>
          <w:rFonts w:hint="eastAsia" w:asciiTheme="majorEastAsia" w:hAnsiTheme="majorEastAsia" w:eastAsiaTheme="majorEastAsia"/>
          <w:sz w:val="30"/>
          <w:szCs w:val="30"/>
          <w:highlight w:val="yellow"/>
        </w:rPr>
        <w:t>XXXXXX设备清单</w:t>
      </w:r>
      <w:r>
        <w:rPr>
          <w:rFonts w:hint="eastAsia" w:asciiTheme="majorEastAsia" w:hAnsiTheme="majorEastAsia" w:eastAsiaTheme="majorEastAsia"/>
          <w:sz w:val="30"/>
          <w:szCs w:val="30"/>
        </w:rPr>
        <w:t>内容仅为我司对项目的自行理解，相关内容独立完成，提供的参数及价格仅为贵校参考使用，我司同意贵校自行修改我司提供的相应内容。</w:t>
      </w:r>
    </w:p>
    <w:p w14:paraId="53AAF9EE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二、我司知晓参与贵校设备设施参数内容调研为免费行为，我司不要求贵校给予任何费用、不要求学校给予我司其他任何影响项目实施的倾向性承诺。</w:t>
      </w:r>
    </w:p>
    <w:p w14:paraId="6142F627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三、我公司承诺所提供的设备清单内容真实、有效、客观，不存在任何虚假成分。</w:t>
      </w:r>
    </w:p>
    <w:p w14:paraId="60EA1613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四、我公司将在充分理解项目实施内容的基础上编制相关内容，同意学校要求我司工作人员实地考察实施场地的安排。</w:t>
      </w:r>
    </w:p>
    <w:p w14:paraId="0F5DC3ED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五、我公司知晓贵校关于“参与市场调研的单位不得参与投标”的要求并承诺提供相应资料后我司不参与贵校本项目的投标。</w:t>
      </w:r>
    </w:p>
    <w:p w14:paraId="6C0C7C10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</w:p>
    <w:p w14:paraId="36005338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</w:p>
    <w:p w14:paraId="45856A47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            参与调研单位（盖章）：</w:t>
      </w:r>
      <w:bookmarkStart w:id="0" w:name="_GoBack"/>
      <w:bookmarkEnd w:id="0"/>
    </w:p>
    <w:p w14:paraId="2A4B04F4"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            日期：202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年 </w:t>
      </w:r>
      <w:r>
        <w:rPr>
          <w:rFonts w:asciiTheme="majorEastAsia" w:hAnsiTheme="majorEastAsia" w:eastAsiaTheme="majorEastAsia"/>
          <w:sz w:val="30"/>
          <w:szCs w:val="30"/>
        </w:rPr>
        <w:t xml:space="preserve">  </w:t>
      </w:r>
      <w:r>
        <w:rPr>
          <w:rFonts w:hint="eastAsia" w:asciiTheme="majorEastAsia" w:hAnsiTheme="majorEastAsia" w:eastAsiaTheme="majorEastAsia"/>
          <w:sz w:val="30"/>
          <w:szCs w:val="30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jIzY2M1MDJiZjVmMGIyZDllNzU3ZTc0YzJmOWIifQ=="/>
  </w:docVars>
  <w:rsids>
    <w:rsidRoot w:val="00B7619A"/>
    <w:rsid w:val="00135700"/>
    <w:rsid w:val="00281654"/>
    <w:rsid w:val="00283359"/>
    <w:rsid w:val="003061A2"/>
    <w:rsid w:val="0033241A"/>
    <w:rsid w:val="003866A3"/>
    <w:rsid w:val="00392678"/>
    <w:rsid w:val="003C5047"/>
    <w:rsid w:val="00473D83"/>
    <w:rsid w:val="005D3297"/>
    <w:rsid w:val="006070DC"/>
    <w:rsid w:val="0069587C"/>
    <w:rsid w:val="006F55D9"/>
    <w:rsid w:val="007018B9"/>
    <w:rsid w:val="007F3629"/>
    <w:rsid w:val="00950E9A"/>
    <w:rsid w:val="00B21987"/>
    <w:rsid w:val="00B7619A"/>
    <w:rsid w:val="00E42F1A"/>
    <w:rsid w:val="00E94124"/>
    <w:rsid w:val="00FB3316"/>
    <w:rsid w:val="07FC6E16"/>
    <w:rsid w:val="1DCE0EBB"/>
    <w:rsid w:val="3F736C48"/>
    <w:rsid w:val="5DBC40D3"/>
    <w:rsid w:val="757C4A00"/>
    <w:rsid w:val="7B4F40A1"/>
    <w:rsid w:val="7FBBFC36"/>
    <w:rsid w:val="7FD7C5DD"/>
    <w:rsid w:val="98C5ABDE"/>
    <w:rsid w:val="9DDC78CC"/>
    <w:rsid w:val="FEFAC843"/>
    <w:rsid w:val="FFB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396</Characters>
  <Lines>3</Lines>
  <Paragraphs>1</Paragraphs>
  <TotalTime>25</TotalTime>
  <ScaleCrop>false</ScaleCrop>
  <LinksUpToDate>false</LinksUpToDate>
  <CharactersWithSpaces>433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2023-06-16T11:04:00Z</dcterms:created>
  <dc:creator>wang</dc:creator>
  <cp:lastModifiedBy>王波</cp:lastModifiedBy>
  <dcterms:modified xsi:type="dcterms:W3CDTF">2025-02-13T09:37:29Z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A1ADBC71033B4BB6A50F4EC3BAAB2E83_13</vt:lpwstr>
  </property>
</Properties>
</file>